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Data, quality, and evaluation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Division data, quality assurance, and evaluation of services and outcomes.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Disaggregation with small-group protection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Systems built for billing rather than equity analysis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Qualitative evidence alongside numbers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Measurement, evaluation, and accountability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Data, quality, and evaluation</dc:title>
  <dc:creator>One DSD People, Access and Culture</dc:creator>
  <dc:description>Division data, quality assurance, and evaluation of services and outcomes.</dc:description>
  <cp:lastModifiedBy>Un-named</cp:lastModifiedBy>
  <cp:revision>1</cp:revision>
  <dcterms:created xsi:type="dcterms:W3CDTF">2026-10-04T23:29:04.291Z</dcterms:created>
  <dcterms:modified xsi:type="dcterms:W3CDTF">2026-10-04T23:29:04.291Z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